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A4" w:rsidRDefault="003E53A4" w:rsidP="00A15063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7098">
        <w:rPr>
          <w:rFonts w:ascii="Arial" w:hAnsi="Arial" w:cs="Arial"/>
          <w:b/>
          <w:bCs/>
          <w:sz w:val="20"/>
          <w:szCs w:val="20"/>
        </w:rPr>
        <w:t>МО «Заволжский сельсовет»</w:t>
      </w:r>
    </w:p>
    <w:p w:rsidR="00A15063" w:rsidRPr="00A15063" w:rsidRDefault="00A15063" w:rsidP="00A15063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53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58"/>
        <w:gridCol w:w="3085"/>
        <w:gridCol w:w="4536"/>
        <w:gridCol w:w="2846"/>
        <w:gridCol w:w="2257"/>
      </w:tblGrid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085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Почтовый адрес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Руководитель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Контактный телефон</w:t>
            </w: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Почтовое отделение</w:t>
            </w:r>
          </w:p>
        </w:tc>
        <w:tc>
          <w:tcPr>
            <w:tcW w:w="3085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416025, Астраханская область, Харабалинский район, 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ул.Ленина,42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8-851-48-5-47-48</w:t>
            </w: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Телеграф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Рынки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Турбазы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аволжское, ООО «Место встречи» 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ул.Студенческая, 3 «Синяя птица»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ул.Студенческая,1 «Путина»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Пляжи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АЗС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АГЗС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Аптеки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ул.Луговая,20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ГБУЗ АО «</w:t>
            </w:r>
            <w:proofErr w:type="spellStart"/>
            <w:r w:rsidRPr="00A67098">
              <w:rPr>
                <w:rFonts w:ascii="Arial" w:hAnsi="Arial" w:cs="Arial"/>
                <w:bCs/>
                <w:sz w:val="18"/>
                <w:szCs w:val="18"/>
              </w:rPr>
              <w:t>Харабалинская</w:t>
            </w:r>
            <w:proofErr w:type="spellEnd"/>
            <w:r w:rsidRPr="00A67098">
              <w:rPr>
                <w:rFonts w:ascii="Arial" w:hAnsi="Arial" w:cs="Arial"/>
                <w:bCs/>
                <w:sz w:val="18"/>
                <w:szCs w:val="18"/>
              </w:rPr>
              <w:t xml:space="preserve"> ЦРБ им. Г.В.Храповой»  амбулатория с</w:t>
            </w:r>
            <w:proofErr w:type="gramStart"/>
            <w:r w:rsidRPr="00A67098">
              <w:rPr>
                <w:rFonts w:ascii="Arial" w:hAnsi="Arial" w:cs="Arial"/>
                <w:bCs/>
                <w:sz w:val="18"/>
                <w:szCs w:val="18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18"/>
                <w:szCs w:val="18"/>
              </w:rPr>
              <w:t>аволжское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8-851-48-5-47-16</w:t>
            </w: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Библиотеки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ул.Ленина,40</w:t>
            </w:r>
          </w:p>
        </w:tc>
        <w:tc>
          <w:tcPr>
            <w:tcW w:w="2846" w:type="dxa"/>
          </w:tcPr>
          <w:p w:rsidR="005E6944" w:rsidRPr="00A67098" w:rsidRDefault="005E6944" w:rsidP="00A1506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МКУК ХМБ Заволжский сельский филиал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Амбулатория 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2D61D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ул.Луговая,20</w:t>
            </w:r>
          </w:p>
        </w:tc>
        <w:tc>
          <w:tcPr>
            <w:tcW w:w="2846" w:type="dxa"/>
          </w:tcPr>
          <w:p w:rsidR="005E6944" w:rsidRPr="00A67098" w:rsidRDefault="005E6944" w:rsidP="002D61D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ГБУЗ АО «</w:t>
            </w:r>
            <w:proofErr w:type="spellStart"/>
            <w:r w:rsidRPr="00A67098">
              <w:rPr>
                <w:rFonts w:ascii="Arial" w:hAnsi="Arial" w:cs="Arial"/>
                <w:bCs/>
                <w:sz w:val="18"/>
                <w:szCs w:val="18"/>
              </w:rPr>
              <w:t>Харабалинская</w:t>
            </w:r>
            <w:proofErr w:type="spellEnd"/>
            <w:r w:rsidRPr="00A67098">
              <w:rPr>
                <w:rFonts w:ascii="Arial" w:hAnsi="Arial" w:cs="Arial"/>
                <w:bCs/>
                <w:sz w:val="18"/>
                <w:szCs w:val="18"/>
              </w:rPr>
              <w:t xml:space="preserve"> ЦРБ им. Г.В.Храповой»  амбулатория с</w:t>
            </w:r>
            <w:proofErr w:type="gramStart"/>
            <w:r w:rsidRPr="00A67098">
              <w:rPr>
                <w:rFonts w:ascii="Arial" w:hAnsi="Arial" w:cs="Arial"/>
                <w:bCs/>
                <w:sz w:val="18"/>
                <w:szCs w:val="18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18"/>
                <w:szCs w:val="18"/>
              </w:rPr>
              <w:t>аволжское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8-851-48-5-47-16</w:t>
            </w: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Поликлиника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Скорая помощь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Виды транспорта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Пассажирские перевозки 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Заволжское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 – Астрахань;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Харабали-Заволжское-Речное</w:t>
            </w:r>
            <w:proofErr w:type="spellEnd"/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МУП «Автомобилист»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8-851-48- 5-74-60</w:t>
            </w: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Гостиницы, отели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Музеи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Паромы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162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Мосты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25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Отделения банков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Нет 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506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банкоматы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аволжское, пер.Широкий,6 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7098">
              <w:rPr>
                <w:rFonts w:ascii="Arial" w:hAnsi="Arial" w:cs="Arial"/>
                <w:sz w:val="20"/>
                <w:szCs w:val="20"/>
              </w:rPr>
              <w:t>Астраханское ОСБ №8625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----------</w:t>
            </w:r>
          </w:p>
        </w:tc>
      </w:tr>
      <w:tr w:rsidR="005E6944" w:rsidRPr="00A67098" w:rsidTr="005E6944">
        <w:trPr>
          <w:trHeight w:val="506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Отделения политических партий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52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«Община буддистов»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A15063">
        <w:trPr>
          <w:trHeight w:val="541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lastRenderedPageBreak/>
              <w:t>Дом культуры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ул.Набережная,23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МКУК «Заволжский Дом культуры»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8-851-48-5-49-00</w:t>
            </w:r>
          </w:p>
        </w:tc>
      </w:tr>
      <w:tr w:rsidR="005E6944" w:rsidRPr="00A67098" w:rsidTr="00A15063">
        <w:trPr>
          <w:trHeight w:val="2214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Кружки на базе Дома культуры 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ул.Набережная,23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46" w:type="dxa"/>
          </w:tcPr>
          <w:p w:rsidR="005E6944" w:rsidRPr="00A67098" w:rsidRDefault="005E6944" w:rsidP="000677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Театральный (детский и взрослый); </w:t>
            </w:r>
          </w:p>
          <w:p w:rsidR="005E6944" w:rsidRPr="00A67098" w:rsidRDefault="005E6944" w:rsidP="000677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Ансамбль «</w:t>
            </w:r>
            <w:proofErr w:type="spell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Рябинушка</w:t>
            </w:r>
            <w:proofErr w:type="spell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»;</w:t>
            </w:r>
          </w:p>
          <w:p w:rsidR="005E6944" w:rsidRPr="00A67098" w:rsidRDefault="005E6944" w:rsidP="00E30F6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«Художественное слово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»(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детский);</w:t>
            </w:r>
          </w:p>
          <w:p w:rsidR="005E6944" w:rsidRPr="00A67098" w:rsidRDefault="005E6944" w:rsidP="000677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Танцевальный кружок «</w:t>
            </w:r>
            <w:proofErr w:type="spell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Данс</w:t>
            </w:r>
            <w:proofErr w:type="spell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»;</w:t>
            </w:r>
          </w:p>
          <w:p w:rsidR="005E6944" w:rsidRPr="00A67098" w:rsidRDefault="005E6944" w:rsidP="000677A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«Атлет» (спортивный - детский и взрослый)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8-851-48-5-49-00 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8-851-48-5-49-00 </w:t>
            </w:r>
          </w:p>
        </w:tc>
      </w:tr>
      <w:tr w:rsidR="005E6944" w:rsidRPr="00A67098" w:rsidTr="005E6944">
        <w:trPr>
          <w:trHeight w:val="25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Народные коллективы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25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Творческие коллективы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нет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6944" w:rsidRPr="00A67098" w:rsidTr="005E6944">
        <w:trPr>
          <w:trHeight w:val="25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СОШ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ул.Школьная,15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8-851-48-5-49-23</w:t>
            </w:r>
          </w:p>
        </w:tc>
      </w:tr>
      <w:tr w:rsidR="005E6944" w:rsidRPr="00A67098" w:rsidTr="005E6944">
        <w:trPr>
          <w:trHeight w:val="25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кружки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>аволжское, ул.Школьная,15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-Творческо</w:t>
            </w:r>
            <w:r w:rsidR="00A15063">
              <w:rPr>
                <w:rFonts w:ascii="Arial" w:hAnsi="Arial" w:cs="Arial"/>
                <w:bCs/>
                <w:sz w:val="18"/>
                <w:szCs w:val="18"/>
              </w:rPr>
              <w:t>е объединение юных математиков</w:t>
            </w:r>
          </w:p>
          <w:p w:rsidR="00A15063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-Литературный кружок «Вдохновение»</w:t>
            </w:r>
          </w:p>
          <w:p w:rsidR="005E6944" w:rsidRPr="00A67098" w:rsidRDefault="00A15063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-Экологический отряд </w:t>
            </w:r>
          </w:p>
          <w:p w:rsidR="005E6944" w:rsidRPr="00A67098" w:rsidRDefault="005E6944" w:rsidP="00A1506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-Учебно-тренирово</w:t>
            </w:r>
            <w:r w:rsidR="00A15063">
              <w:rPr>
                <w:rFonts w:ascii="Arial" w:hAnsi="Arial" w:cs="Arial"/>
                <w:bCs/>
                <w:sz w:val="18"/>
                <w:szCs w:val="18"/>
              </w:rPr>
              <w:t xml:space="preserve">чные группы по легкой атлетике </w:t>
            </w:r>
            <w:r w:rsidRPr="00A67098">
              <w:rPr>
                <w:rFonts w:ascii="Arial" w:hAnsi="Arial" w:cs="Arial"/>
                <w:bCs/>
                <w:sz w:val="18"/>
                <w:szCs w:val="18"/>
              </w:rPr>
              <w:t xml:space="preserve">на базе МОУ ДОД ДЮСШ </w:t>
            </w:r>
            <w:proofErr w:type="spellStart"/>
            <w:r w:rsidRPr="00A67098">
              <w:rPr>
                <w:rFonts w:ascii="Arial" w:hAnsi="Arial" w:cs="Arial"/>
                <w:bCs/>
                <w:sz w:val="18"/>
                <w:szCs w:val="18"/>
              </w:rPr>
              <w:t>Харабалинского</w:t>
            </w:r>
            <w:proofErr w:type="spellEnd"/>
            <w:r w:rsidRPr="00A67098">
              <w:rPr>
                <w:rFonts w:ascii="Arial" w:hAnsi="Arial" w:cs="Arial"/>
                <w:bCs/>
                <w:sz w:val="18"/>
                <w:szCs w:val="18"/>
              </w:rPr>
              <w:t xml:space="preserve"> района</w:t>
            </w: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8-851-48-5-49-23</w:t>
            </w:r>
          </w:p>
        </w:tc>
      </w:tr>
      <w:tr w:rsidR="005E6944" w:rsidRPr="00A67098" w:rsidTr="005E6944">
        <w:trPr>
          <w:trHeight w:val="52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Внеурочная занятость учащихся 1-2 класса по ФГОС:</w:t>
            </w:r>
            <w:r w:rsidRPr="00A67098">
              <w:rPr>
                <w:rFonts w:ascii="Arial" w:hAnsi="Arial" w:cs="Arial"/>
              </w:rPr>
              <w:t xml:space="preserve">                                   </w:t>
            </w:r>
            <w:proofErr w:type="gramStart"/>
            <w:r w:rsidRPr="00A67098">
              <w:rPr>
                <w:rFonts w:ascii="Arial" w:hAnsi="Arial" w:cs="Arial"/>
                <w:sz w:val="18"/>
                <w:szCs w:val="18"/>
              </w:rPr>
              <w:t>-</w:t>
            </w:r>
            <w:r w:rsidRPr="00A67098">
              <w:rPr>
                <w:rFonts w:ascii="Arial" w:hAnsi="Arial" w:cs="Arial"/>
                <w:bCs/>
                <w:sz w:val="18"/>
                <w:szCs w:val="18"/>
              </w:rPr>
              <w:t>У</w:t>
            </w:r>
            <w:proofErr w:type="gramEnd"/>
            <w:r w:rsidRPr="00A67098">
              <w:rPr>
                <w:rFonts w:ascii="Arial" w:hAnsi="Arial" w:cs="Arial"/>
                <w:bCs/>
                <w:sz w:val="18"/>
                <w:szCs w:val="18"/>
              </w:rPr>
              <w:t xml:space="preserve">мники и умницы </w:t>
            </w:r>
          </w:p>
          <w:p w:rsidR="005E6944" w:rsidRPr="00A67098" w:rsidRDefault="00A15063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-Математика в играх и задачах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 xml:space="preserve">-Информатика для </w:t>
            </w:r>
            <w:r w:rsidR="00A15063">
              <w:rPr>
                <w:rFonts w:ascii="Arial" w:hAnsi="Arial" w:cs="Arial"/>
                <w:bCs/>
                <w:sz w:val="18"/>
                <w:szCs w:val="18"/>
              </w:rPr>
              <w:t>малышей</w:t>
            </w:r>
          </w:p>
          <w:p w:rsidR="005E6944" w:rsidRPr="00A67098" w:rsidRDefault="00A15063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-Культура речи</w:t>
            </w:r>
          </w:p>
          <w:p w:rsidR="00A15063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 xml:space="preserve">-Чудо шашки </w:t>
            </w:r>
          </w:p>
          <w:p w:rsidR="005E6944" w:rsidRPr="00A67098" w:rsidRDefault="00A15063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-Расти здоровым</w:t>
            </w:r>
          </w:p>
          <w:p w:rsidR="005E6944" w:rsidRPr="00A67098" w:rsidRDefault="00A15063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-Подвижные игры</w:t>
            </w:r>
          </w:p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-Я - исследователь</w:t>
            </w:r>
          </w:p>
          <w:p w:rsidR="005E6944" w:rsidRPr="00A67098" w:rsidRDefault="005E6944" w:rsidP="00A1506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-Кукольный театр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8-851-48-5-49-23</w:t>
            </w:r>
          </w:p>
        </w:tc>
      </w:tr>
      <w:tr w:rsidR="005E6944" w:rsidRPr="00A67098" w:rsidTr="005E6944">
        <w:trPr>
          <w:trHeight w:val="52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Художественная школа 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аволжское, ул.Ленина,42 </w:t>
            </w:r>
          </w:p>
        </w:tc>
        <w:tc>
          <w:tcPr>
            <w:tcW w:w="2846" w:type="dxa"/>
          </w:tcPr>
          <w:p w:rsidR="005E6944" w:rsidRPr="00A67098" w:rsidRDefault="005E6944" w:rsidP="00A15063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7098">
              <w:rPr>
                <w:rFonts w:ascii="Arial" w:hAnsi="Arial" w:cs="Arial"/>
                <w:bCs/>
                <w:sz w:val="18"/>
                <w:szCs w:val="18"/>
              </w:rPr>
              <w:t>Филиал ДШИ №12</w:t>
            </w: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8-851-48-5-47-31</w:t>
            </w:r>
          </w:p>
        </w:tc>
      </w:tr>
      <w:tr w:rsidR="005E6944" w:rsidRPr="00A67098" w:rsidTr="005E6944">
        <w:trPr>
          <w:trHeight w:val="25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парки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Зеленые зоны по ул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.Л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енина, ул.Луговая, 30 а 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8-851-48-4-47-31</w:t>
            </w:r>
          </w:p>
        </w:tc>
      </w:tr>
      <w:tr w:rsidR="005E6944" w:rsidRPr="00A67098" w:rsidTr="005E6944">
        <w:trPr>
          <w:trHeight w:val="253"/>
        </w:trPr>
        <w:tc>
          <w:tcPr>
            <w:tcW w:w="2658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Пожарная часть </w:t>
            </w:r>
          </w:p>
        </w:tc>
        <w:tc>
          <w:tcPr>
            <w:tcW w:w="3085" w:type="dxa"/>
          </w:tcPr>
          <w:p w:rsidR="005E6944" w:rsidRDefault="005E6944" w:rsidP="005E6944">
            <w:pPr>
              <w:spacing w:after="0" w:line="240" w:lineRule="auto"/>
            </w:pPr>
            <w:r w:rsidRPr="004C71D8">
              <w:rPr>
                <w:rFonts w:ascii="Arial" w:hAnsi="Arial" w:cs="Arial"/>
                <w:bCs/>
                <w:sz w:val="20"/>
                <w:szCs w:val="20"/>
              </w:rPr>
              <w:t>ХАР Заволжский сельсовет</w:t>
            </w:r>
          </w:p>
        </w:tc>
        <w:tc>
          <w:tcPr>
            <w:tcW w:w="453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proofErr w:type="gramStart"/>
            <w:r w:rsidRPr="00A67098">
              <w:rPr>
                <w:rFonts w:ascii="Arial" w:hAnsi="Arial" w:cs="Arial"/>
                <w:bCs/>
                <w:sz w:val="20"/>
                <w:szCs w:val="20"/>
              </w:rPr>
              <w:t>.З</w:t>
            </w:r>
            <w:proofErr w:type="gramEnd"/>
            <w:r w:rsidRPr="00A67098">
              <w:rPr>
                <w:rFonts w:ascii="Arial" w:hAnsi="Arial" w:cs="Arial"/>
                <w:bCs/>
                <w:sz w:val="20"/>
                <w:szCs w:val="20"/>
              </w:rPr>
              <w:t xml:space="preserve">аволжское, ул.Ленина,34а </w:t>
            </w:r>
          </w:p>
        </w:tc>
        <w:tc>
          <w:tcPr>
            <w:tcW w:w="2846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7" w:type="dxa"/>
          </w:tcPr>
          <w:p w:rsidR="005E6944" w:rsidRPr="00A67098" w:rsidRDefault="005E6944" w:rsidP="0092239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7098">
              <w:rPr>
                <w:rFonts w:ascii="Arial" w:hAnsi="Arial" w:cs="Arial"/>
                <w:bCs/>
                <w:sz w:val="20"/>
                <w:szCs w:val="20"/>
              </w:rPr>
              <w:t>8-851-48-5-47-25</w:t>
            </w:r>
          </w:p>
        </w:tc>
      </w:tr>
    </w:tbl>
    <w:p w:rsidR="003E53A4" w:rsidRPr="00A67098" w:rsidRDefault="003E53A4" w:rsidP="0027295A">
      <w:pPr>
        <w:rPr>
          <w:rFonts w:ascii="Arial" w:hAnsi="Arial" w:cs="Arial"/>
          <w:sz w:val="20"/>
          <w:szCs w:val="20"/>
        </w:rPr>
      </w:pPr>
    </w:p>
    <w:sectPr w:rsidR="003E53A4" w:rsidRPr="00A67098" w:rsidSect="00A67098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2115FA"/>
    <w:rsid w:val="00056E8E"/>
    <w:rsid w:val="000677A8"/>
    <w:rsid w:val="0008594C"/>
    <w:rsid w:val="000E52A8"/>
    <w:rsid w:val="001C4105"/>
    <w:rsid w:val="002115FA"/>
    <w:rsid w:val="0027295A"/>
    <w:rsid w:val="002B285D"/>
    <w:rsid w:val="002D61D9"/>
    <w:rsid w:val="002E2C14"/>
    <w:rsid w:val="002F64F8"/>
    <w:rsid w:val="00344BD0"/>
    <w:rsid w:val="003E53A4"/>
    <w:rsid w:val="00410B0A"/>
    <w:rsid w:val="00427D53"/>
    <w:rsid w:val="00436B8D"/>
    <w:rsid w:val="004D0398"/>
    <w:rsid w:val="00513ABD"/>
    <w:rsid w:val="00530AFE"/>
    <w:rsid w:val="0054545D"/>
    <w:rsid w:val="005D74B3"/>
    <w:rsid w:val="005E6944"/>
    <w:rsid w:val="00621097"/>
    <w:rsid w:val="0067370D"/>
    <w:rsid w:val="006E027E"/>
    <w:rsid w:val="006F1BD0"/>
    <w:rsid w:val="00702547"/>
    <w:rsid w:val="007C4893"/>
    <w:rsid w:val="007D0B60"/>
    <w:rsid w:val="008C6411"/>
    <w:rsid w:val="00911695"/>
    <w:rsid w:val="00922390"/>
    <w:rsid w:val="00972A6B"/>
    <w:rsid w:val="009800E5"/>
    <w:rsid w:val="00A14D14"/>
    <w:rsid w:val="00A15063"/>
    <w:rsid w:val="00A67098"/>
    <w:rsid w:val="00A86AA4"/>
    <w:rsid w:val="00AA0CB8"/>
    <w:rsid w:val="00AC18C9"/>
    <w:rsid w:val="00AD7963"/>
    <w:rsid w:val="00B87A4B"/>
    <w:rsid w:val="00B9424B"/>
    <w:rsid w:val="00C27E9D"/>
    <w:rsid w:val="00C360AC"/>
    <w:rsid w:val="00C8138A"/>
    <w:rsid w:val="00CA6574"/>
    <w:rsid w:val="00CC3A65"/>
    <w:rsid w:val="00CD1CFB"/>
    <w:rsid w:val="00D241C9"/>
    <w:rsid w:val="00DE5681"/>
    <w:rsid w:val="00E30431"/>
    <w:rsid w:val="00E30F6A"/>
    <w:rsid w:val="00E725CF"/>
    <w:rsid w:val="00E85A63"/>
    <w:rsid w:val="00E9668D"/>
    <w:rsid w:val="00F3505F"/>
    <w:rsid w:val="00F4792F"/>
    <w:rsid w:val="00F61B28"/>
    <w:rsid w:val="00F7276A"/>
    <w:rsid w:val="00F90895"/>
    <w:rsid w:val="00F9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5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5F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0B0A"/>
    <w:rPr>
      <w:color w:val="0000FF"/>
      <w:u w:val="single"/>
    </w:rPr>
  </w:style>
  <w:style w:type="paragraph" w:customStyle="1" w:styleId="1">
    <w:name w:val="Знак Знак1 Знак"/>
    <w:basedOn w:val="a"/>
    <w:uiPriority w:val="99"/>
    <w:rsid w:val="00E85A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2774</Characters>
  <Application>Microsoft Office Word</Application>
  <DocSecurity>0</DocSecurity>
  <Lines>23</Lines>
  <Paragraphs>6</Paragraphs>
  <ScaleCrop>false</ScaleCrop>
  <Company>Acer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После заполнения просьба отправить на amo@astranet</dc:title>
  <dc:subject/>
  <dc:creator>Valued Acer Customer</dc:creator>
  <cp:keywords/>
  <dc:description/>
  <cp:lastModifiedBy>Valued Acer Customer</cp:lastModifiedBy>
  <cp:revision>2</cp:revision>
  <cp:lastPrinted>2012-09-25T11:42:00Z</cp:lastPrinted>
  <dcterms:created xsi:type="dcterms:W3CDTF">2015-08-13T11:51:00Z</dcterms:created>
  <dcterms:modified xsi:type="dcterms:W3CDTF">2015-08-13T11:51:00Z</dcterms:modified>
</cp:coreProperties>
</file>