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55" w:rsidRDefault="00B76975" w:rsidP="00A048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8BF">
        <w:rPr>
          <w:rFonts w:ascii="Arial" w:hAnsi="Arial" w:cs="Arial"/>
          <w:b/>
          <w:sz w:val="20"/>
          <w:szCs w:val="20"/>
        </w:rPr>
        <w:t>МО «</w:t>
      </w:r>
      <w:proofErr w:type="spellStart"/>
      <w:r w:rsidRPr="00A048BF">
        <w:rPr>
          <w:rFonts w:ascii="Arial" w:hAnsi="Arial" w:cs="Arial"/>
          <w:b/>
          <w:sz w:val="20"/>
          <w:szCs w:val="20"/>
        </w:rPr>
        <w:t>Солодниковский</w:t>
      </w:r>
      <w:proofErr w:type="spellEnd"/>
      <w:r w:rsidRPr="00A048BF">
        <w:rPr>
          <w:rFonts w:ascii="Arial" w:hAnsi="Arial" w:cs="Arial"/>
          <w:b/>
          <w:sz w:val="20"/>
          <w:szCs w:val="20"/>
        </w:rPr>
        <w:t xml:space="preserve"> сельсовет»</w:t>
      </w:r>
    </w:p>
    <w:p w:rsidR="00961480" w:rsidRPr="00A048BF" w:rsidRDefault="00961480" w:rsidP="00A048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1374" w:type="dxa"/>
        <w:tblLook w:val="04A0"/>
      </w:tblPr>
      <w:tblGrid>
        <w:gridCol w:w="2510"/>
        <w:gridCol w:w="3127"/>
        <w:gridCol w:w="3685"/>
        <w:gridCol w:w="2052"/>
      </w:tblGrid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ул.Ленинская, 56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пл.Павших Борцов,16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26-4-34</w:t>
            </w: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Автомойка</w:t>
            </w:r>
            <w:proofErr w:type="spellEnd"/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55F1F" w:rsidRPr="00A048BF" w:rsidRDefault="00955F1F" w:rsidP="00A048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трасса М6 «Каспий»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26-4-44</w:t>
            </w: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, трасса М6 «Каспий» </w:t>
            </w:r>
          </w:p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5 м"/>
              </w:smartTagPr>
              <w:r w:rsidRPr="00A048BF">
                <w:rPr>
                  <w:rFonts w:ascii="Arial" w:hAnsi="Arial" w:cs="Arial"/>
                  <w:sz w:val="20"/>
                  <w:szCs w:val="20"/>
                </w:rPr>
                <w:t>75 м</w:t>
              </w:r>
            </w:smartTag>
            <w:r w:rsidRPr="00A048BF">
              <w:rPr>
                <w:rFonts w:ascii="Arial" w:hAnsi="Arial" w:cs="Arial"/>
                <w:sz w:val="20"/>
                <w:szCs w:val="20"/>
              </w:rPr>
              <w:t>. от трассы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rPr>
          <w:trHeight w:val="411"/>
        </w:trPr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ул.Ленинская, 56 а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26-3-50</w:t>
            </w: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Амбулатория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ул. Им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.Д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емьянова В.В., 31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26-4-38</w:t>
            </w: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Сбербанк,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ул.Ленинская,77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МУК «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КДЦ»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МБОУ «СОШ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ул.Школьная, 14, пер.Кооперативный, 12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26-3-11</w:t>
            </w: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ЖКХ ООО «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Теплосоюз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ул.Ленинская, 56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F1F" w:rsidRPr="00A048BF" w:rsidTr="00955F1F">
        <w:tc>
          <w:tcPr>
            <w:tcW w:w="2510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МБДОУ «Детский сад «Буратино»</w:t>
            </w:r>
          </w:p>
        </w:tc>
        <w:tc>
          <w:tcPr>
            <w:tcW w:w="3127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Солодниковский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685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8BF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48BF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A048BF">
              <w:rPr>
                <w:rFonts w:ascii="Arial" w:hAnsi="Arial" w:cs="Arial"/>
                <w:sz w:val="20"/>
                <w:szCs w:val="20"/>
              </w:rPr>
              <w:t>олодники</w:t>
            </w:r>
            <w:proofErr w:type="spellEnd"/>
            <w:r w:rsidRPr="00A048BF">
              <w:rPr>
                <w:rFonts w:ascii="Arial" w:hAnsi="Arial" w:cs="Arial"/>
                <w:sz w:val="20"/>
                <w:szCs w:val="20"/>
              </w:rPr>
              <w:t>, ул. Строительная, 10 б</w:t>
            </w:r>
          </w:p>
        </w:tc>
        <w:tc>
          <w:tcPr>
            <w:tcW w:w="2052" w:type="dxa"/>
          </w:tcPr>
          <w:p w:rsidR="00955F1F" w:rsidRPr="00A048BF" w:rsidRDefault="00955F1F" w:rsidP="00A048BF">
            <w:pPr>
              <w:rPr>
                <w:rFonts w:ascii="Arial" w:hAnsi="Arial" w:cs="Arial"/>
                <w:sz w:val="20"/>
                <w:szCs w:val="20"/>
              </w:rPr>
            </w:pPr>
            <w:r w:rsidRPr="00A048BF">
              <w:rPr>
                <w:rFonts w:ascii="Arial" w:hAnsi="Arial" w:cs="Arial"/>
                <w:sz w:val="20"/>
                <w:szCs w:val="20"/>
              </w:rPr>
              <w:t>26-4-39</w:t>
            </w:r>
          </w:p>
        </w:tc>
      </w:tr>
    </w:tbl>
    <w:p w:rsidR="00B76975" w:rsidRPr="00A048BF" w:rsidRDefault="00B76975" w:rsidP="00955F1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76975" w:rsidRPr="00A048BF" w:rsidSect="0096148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975"/>
    <w:rsid w:val="001705AF"/>
    <w:rsid w:val="00387687"/>
    <w:rsid w:val="005A3711"/>
    <w:rsid w:val="0067560F"/>
    <w:rsid w:val="00955F1F"/>
    <w:rsid w:val="00961480"/>
    <w:rsid w:val="00A048BF"/>
    <w:rsid w:val="00B76975"/>
    <w:rsid w:val="00D54DD0"/>
    <w:rsid w:val="00E2691C"/>
    <w:rsid w:val="00F5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9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2015-08-13T12:07:00Z</dcterms:created>
  <dcterms:modified xsi:type="dcterms:W3CDTF">2015-08-13T12:07:00Z</dcterms:modified>
</cp:coreProperties>
</file>